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1A499">
      <w:r>
        <w:drawing>
          <wp:inline distT="0" distB="0" distL="114300" distR="114300">
            <wp:extent cx="5271770" cy="7266305"/>
            <wp:effectExtent l="0" t="0" r="508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2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60D94"/>
    <w:rsid w:val="5DA6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2026-01-19T09:04:00Z</dcterms:created>
  <dc:creator>今天你好</dc:creator>
  <cp:lastModifiedBy>今天你好</cp:lastModifiedBy>
  <dcterms:modified xsi:type="dcterms:W3CDTF">2026-01-19T09:04:40Z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D79D4ABB3AB8446981334559A8582457_11</vt:lpwstr>
  </property>
  <property fmtid="{D5CDD505-2E9C-101B-9397-08002B2CF9AE}" pid="4" name="KSOTemplateDocerSaveRecord">
    <vt:lpwstr>eyJoZGlkIjoiY2QwZDVhZjlkZjUxMmQ5ZGE2YTY2ODVmM2NhNjQ3ZmIiLCJ1c2VySWQiOiIzMDE0NTM1NDEifQ==</vt:lpwstr>
  </property>
</Properties>
</file>